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93" w:rsidRDefault="00437AEA" w:rsidP="007C7F04">
      <w:pPr>
        <w:shd w:val="clear" w:color="auto" w:fill="FFFFFF"/>
        <w:spacing w:after="0" w:line="408" w:lineRule="atLeast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4338084</wp:posOffset>
                </wp:positionH>
                <wp:positionV relativeFrom="paragraph">
                  <wp:posOffset>416132</wp:posOffset>
                </wp:positionV>
                <wp:extent cx="1127051" cy="308344"/>
                <wp:effectExtent l="0" t="0" r="1651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051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AEA" w:rsidRPr="00437AEA" w:rsidRDefault="00437AEA" w:rsidP="00437A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37AE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สำหรับผู้มาติดต่อ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1.6pt;margin-top:32.75pt;width:88.75pt;height:2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" fillcolor="white [3201]" strokeweight=".5pt">
                <v:textbox>
                  <w:txbxContent>
                    <w:p w:rsidR="00437AEA" w:rsidRPr="00437AEA" w:rsidRDefault="00437AEA" w:rsidP="00437AE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437AE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สำหรับผู้มาติดต่อ</w:t>
                      </w:r>
                    </w:p>
                  </w:txbxContent>
                </v:textbox>
              </v:shape>
            </w:pict>
          </mc:Fallback>
        </mc:AlternateContent>
      </w:r>
      <w:r w:rsidR="00FD4493">
        <w:rPr>
          <w:noProof/>
        </w:rPr>
        <w:drawing>
          <wp:inline distT="0" distB="0" distL="0" distR="0" wp14:anchorId="66202292" wp14:editId="6A572CE0">
            <wp:extent cx="1286510" cy="1000893"/>
            <wp:effectExtent l="0" t="0" r="8890" b="889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087" cy="103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6E6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</w:t>
      </w:r>
      <w:r w:rsidR="006D6E6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</w:t>
      </w:r>
    </w:p>
    <w:p w:rsidR="006D6E6B" w:rsidRDefault="007C7F04" w:rsidP="006D6E6B">
      <w:pPr>
        <w:shd w:val="clear" w:color="auto" w:fill="FFFFFF"/>
        <w:spacing w:after="0" w:line="408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FD449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แบบบันทึกผู้ติดต่อบริจาคสิ่งพิมพ์</w:t>
      </w:r>
      <w:r w:rsidR="006D6E6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ให้แก่ศูนย์รับบริจาคหนังสือและวารสาร ห้องสมุดสตางค์ มงคลสุข </w:t>
      </w:r>
      <w:r w:rsidR="00FD4493" w:rsidRPr="00FD44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6D6E6B" w:rsidRDefault="006D6E6B" w:rsidP="006D6E6B">
      <w:pPr>
        <w:shd w:val="clear" w:color="auto" w:fill="FFFFFF"/>
        <w:spacing w:after="0" w:line="408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D6E6B" w:rsidRDefault="006D6E6B" w:rsidP="006D6E6B">
      <w:pPr>
        <w:shd w:val="clear" w:color="auto" w:fill="FFFFFF"/>
        <w:spacing w:after="0" w:line="408" w:lineRule="atLeast"/>
        <w:jc w:val="righ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                               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วันที่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___________________</w:t>
      </w:r>
    </w:p>
    <w:p w:rsidR="006D6E6B" w:rsidRDefault="006D6E6B" w:rsidP="006D6E6B">
      <w:pPr>
        <w:shd w:val="clear" w:color="auto" w:fill="FFFFFF"/>
        <w:spacing w:after="0" w:line="408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D6E6B" w:rsidRPr="00896C68" w:rsidRDefault="006D6E6B" w:rsidP="006D6E6B">
      <w:pPr>
        <w:pStyle w:val="ListParagraph"/>
        <w:numPr>
          <w:ilvl w:val="0"/>
          <w:numId w:val="4"/>
        </w:numPr>
        <w:shd w:val="clear" w:color="auto" w:fill="FFFFFF"/>
        <w:spacing w:after="0" w:line="408" w:lineRule="atLeas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896C6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บุคคล    </w:t>
      </w:r>
      <w:r w:rsidR="00610EFA" w:rsidRPr="00896C6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ชื่อ-สกุล </w:t>
      </w:r>
      <w:r w:rsidR="00610EFA" w:rsidRPr="00896C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__</w:t>
      </w:r>
      <w:r w:rsidRPr="00896C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___________________________________________________</w:t>
      </w:r>
      <w:r w:rsidR="00896C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_</w:t>
      </w:r>
      <w:r w:rsidR="00610EFA" w:rsidRPr="00896C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6D6E6B" w:rsidRPr="00896C68" w:rsidRDefault="006D6E6B" w:rsidP="006D6E6B">
      <w:pPr>
        <w:pStyle w:val="ListParagraph"/>
        <w:numPr>
          <w:ilvl w:val="0"/>
          <w:numId w:val="4"/>
        </w:numPr>
        <w:shd w:val="clear" w:color="auto" w:fill="FFFFFF"/>
        <w:spacing w:after="0" w:line="408" w:lineRule="atLeas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896C6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หน่วยงาน ชื่อ </w:t>
      </w:r>
      <w:r w:rsidRPr="00896C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______________________________</w:t>
      </w:r>
      <w:r w:rsidR="00896C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____________________________</w:t>
      </w:r>
    </w:p>
    <w:p w:rsidR="00DB2624" w:rsidRDefault="006D6E6B" w:rsidP="00DB2624">
      <w:pPr>
        <w:shd w:val="clear" w:color="auto" w:fill="FFFFFF"/>
        <w:spacing w:after="0" w:line="408" w:lineRule="atLeas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896C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       </w:t>
      </w:r>
      <w:r w:rsidR="00DB2624" w:rsidRPr="00896C6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เบอร์โทร.</w:t>
      </w:r>
      <w:r w:rsidR="00DB262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DB2624" w:rsidRPr="00896C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_____________</w:t>
      </w:r>
      <w:r w:rsidR="00DB262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________</w:t>
      </w:r>
      <w:r w:rsidR="00DB2624" w:rsidRPr="00896C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_____</w:t>
      </w:r>
      <w:r w:rsidR="00DB2624" w:rsidRPr="00896C6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DB2624" w:rsidRPr="00896C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E-mail ___________________________</w:t>
      </w:r>
      <w:r w:rsidR="00DB262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_</w:t>
      </w:r>
      <w:r w:rsidR="00DB262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      </w:t>
      </w:r>
    </w:p>
    <w:p w:rsidR="00610EFA" w:rsidRDefault="00DB2624" w:rsidP="00DB2624">
      <w:pPr>
        <w:shd w:val="clear" w:color="auto" w:fill="FFFFFF"/>
        <w:spacing w:after="0" w:line="408" w:lineRule="atLeas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      </w:t>
      </w:r>
      <w:r w:rsidR="00437AEA" w:rsidRPr="00896C6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ประเภทสิ่งพิมพ์</w:t>
      </w:r>
      <w:r w:rsidR="00437AE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437AEA">
        <w:rPr>
          <w:rFonts w:ascii="TH SarabunPSK" w:eastAsia="Times New Roman" w:hAnsi="TH SarabunPSK" w:cs="TH SarabunPSK"/>
          <w:color w:val="000000"/>
          <w:sz w:val="32"/>
          <w:szCs w:val="32"/>
        </w:rPr>
        <w:t>_____________________________</w:t>
      </w:r>
      <w:r w:rsidR="00896C68">
        <w:rPr>
          <w:rFonts w:ascii="TH SarabunPSK" w:eastAsia="Times New Roman" w:hAnsi="TH SarabunPSK" w:cs="TH SarabunPSK"/>
          <w:color w:val="000000"/>
          <w:sz w:val="32"/>
          <w:szCs w:val="32"/>
        </w:rPr>
        <w:t>_______________________________</w:t>
      </w:r>
    </w:p>
    <w:p w:rsidR="006D6E6B" w:rsidRPr="00610EFA" w:rsidRDefault="006D6E6B" w:rsidP="00610EFA">
      <w:pPr>
        <w:pStyle w:val="ListParagraph"/>
        <w:shd w:val="clear" w:color="auto" w:fill="FFFFFF"/>
        <w:spacing w:after="0" w:line="408" w:lineRule="atLeast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</w:p>
    <w:p w:rsidR="00DB2624" w:rsidRDefault="00FD4493" w:rsidP="00DB2624">
      <w:pPr>
        <w:shd w:val="clear" w:color="auto" w:fill="FFFFFF"/>
        <w:spacing w:after="0" w:line="408" w:lineRule="atLeas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437AE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**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="007C7F04" w:rsidRPr="007C7F0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สิ่งพิมพ์ หรือสิ่งของต่างๆ ทุกรายการที่นำมาบริจาคให้แก่ศูนย์รับบริจาคหนังสือและวารสารห้องสมุดสตางค์ มงคลสุขแล้ว ทางศูนย์ฯ จะถือเป็นกรรมสิทธิ์โดยชอบธรรม และขอสงวนสิทธิ์ในการพิจารณาโดยสามารถดำเนินการในลักษณะต่างๆ ได้ตามความเหมาะสมโดยไม่ต้องแจ้งให้ทราบล่วงหน้า</w:t>
      </w:r>
    </w:p>
    <w:p w:rsidR="00BE2575" w:rsidRPr="00BE2575" w:rsidRDefault="00BE2575" w:rsidP="00DB2624">
      <w:pPr>
        <w:shd w:val="clear" w:color="auto" w:fill="FFFFFF"/>
        <w:spacing w:after="0" w:line="408" w:lineRule="atLeast"/>
        <w:jc w:val="thaiDistribute"/>
        <w:rPr>
          <w:rFonts w:ascii="TH SarabunPSK" w:eastAsia="Times New Roman" w:hAnsi="TH SarabunPSK" w:cs="TH SarabunPSK"/>
          <w:b/>
          <w:bCs/>
          <w:color w:val="000000"/>
          <w:szCs w:val="22"/>
        </w:rPr>
      </w:pPr>
    </w:p>
    <w:p w:rsidR="00DB2624" w:rsidRPr="00DB2624" w:rsidRDefault="00DB2624">
      <w:pPr>
        <w:rPr>
          <w:rFonts w:ascii="TH SarabunPSK" w:hAnsi="TH SarabunPSK" w:cs="TH SarabunPSK"/>
        </w:rPr>
      </w:pPr>
      <w:r w:rsidRPr="00DB2624">
        <w:rPr>
          <w:rFonts w:ascii="TH SarabunPSK" w:hAnsi="TH SarabunPSK" w:cs="TH SarabunPSK"/>
        </w:rPr>
        <w:t xml:space="preserve">                                                                                                                </w:t>
      </w:r>
      <w:r w:rsidRPr="00DB2624">
        <w:rPr>
          <w:rFonts w:ascii="TH SarabunPSK" w:hAnsi="TH SarabunPSK" w:cs="TH SarabunPSK"/>
          <w:cs/>
        </w:rPr>
        <w:t>ชื่อผู้รับ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________________________________________</w:t>
      </w:r>
    </w:p>
    <w:p w:rsidR="00437AEA" w:rsidRDefault="00437AEA" w:rsidP="00437AEA">
      <w:pPr>
        <w:ind w:left="-709" w:right="-1180"/>
      </w:pPr>
      <w:r>
        <w:t>-------------------------------------------------------------------------------------------------------------------------------------------------------</w:t>
      </w:r>
    </w:p>
    <w:p w:rsidR="00437AEA" w:rsidRDefault="00437AEA" w:rsidP="00437AEA">
      <w:pPr>
        <w:shd w:val="clear" w:color="auto" w:fill="FFFFFF"/>
        <w:spacing w:after="0" w:line="408" w:lineRule="atLeast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558D7" wp14:editId="2A2DE83A">
                <wp:simplePos x="0" y="0"/>
                <wp:positionH relativeFrom="column">
                  <wp:posOffset>4338084</wp:posOffset>
                </wp:positionH>
                <wp:positionV relativeFrom="paragraph">
                  <wp:posOffset>573523</wp:posOffset>
                </wp:positionV>
                <wp:extent cx="1127051" cy="308344"/>
                <wp:effectExtent l="0" t="0" r="1651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051" cy="308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7AEA" w:rsidRPr="00437AEA" w:rsidRDefault="00437AEA" w:rsidP="00437A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37AE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สำหรับเจ้าหน้าที่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558D7" id="Text Box 4" o:spid="_x0000_s1027" type="#_x0000_t202" style="position:absolute;left:0;text-align:left;margin-left:341.6pt;margin-top:45.15pt;width:88.75pt;height:2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" fillcolor="window" strokeweight=".5pt">
                <v:textbox>
                  <w:txbxContent>
                    <w:p w:rsidR="00437AEA" w:rsidRPr="00437AEA" w:rsidRDefault="00437AEA" w:rsidP="00437AE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437AE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สำหรับ</w:t>
                      </w:r>
                      <w:r w:rsidRPr="00437AE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CD2F139" wp14:editId="037CF1B3">
            <wp:extent cx="1286510" cy="1000893"/>
            <wp:effectExtent l="0" t="0" r="8890" b="889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087" cy="103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</w:t>
      </w:r>
      <w:r w:rsidR="00DB262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</w:t>
      </w:r>
    </w:p>
    <w:p w:rsidR="00437AEA" w:rsidRDefault="00437AEA" w:rsidP="00437AEA">
      <w:pPr>
        <w:shd w:val="clear" w:color="auto" w:fill="FFFFFF"/>
        <w:spacing w:after="0" w:line="408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FD449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แบบบันทึกผู้ติดต่อบริจาคสิ่</w:t>
      </w:r>
      <w:bookmarkStart w:id="0" w:name="_GoBack"/>
      <w:bookmarkEnd w:id="0"/>
      <w:r w:rsidRPr="00FD449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งพิมพ์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ให้แก่ศูนย์รับบริจาคหนังสือและวารสาร ห้องสมุดสตางค์ มงคลสุข </w:t>
      </w:r>
      <w:r w:rsidRPr="00FD44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437AEA" w:rsidRDefault="00437AEA" w:rsidP="00437AEA">
      <w:pPr>
        <w:shd w:val="clear" w:color="auto" w:fill="FFFFFF"/>
        <w:spacing w:after="0" w:line="408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96C68" w:rsidRDefault="00896C68" w:rsidP="00896C68">
      <w:pPr>
        <w:shd w:val="clear" w:color="auto" w:fill="FFFFFF"/>
        <w:spacing w:after="0" w:line="408" w:lineRule="atLeast"/>
        <w:jc w:val="righ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วันที่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___________________</w:t>
      </w:r>
    </w:p>
    <w:p w:rsidR="00896C68" w:rsidRDefault="00896C68" w:rsidP="00896C68">
      <w:pPr>
        <w:shd w:val="clear" w:color="auto" w:fill="FFFFFF"/>
        <w:spacing w:after="0" w:line="408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96C68" w:rsidRPr="00896C68" w:rsidRDefault="00896C68" w:rsidP="00896C68">
      <w:pPr>
        <w:pStyle w:val="ListParagraph"/>
        <w:numPr>
          <w:ilvl w:val="0"/>
          <w:numId w:val="4"/>
        </w:numPr>
        <w:shd w:val="clear" w:color="auto" w:fill="FFFFFF"/>
        <w:spacing w:after="0" w:line="408" w:lineRule="atLeas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896C6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บุคคล    ชื่อ-สกุล </w:t>
      </w:r>
      <w:r w:rsidRPr="00896C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_____________________________________________________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_</w:t>
      </w:r>
      <w:r w:rsidRPr="00896C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896C68" w:rsidRPr="00896C68" w:rsidRDefault="00896C68" w:rsidP="00896C68">
      <w:pPr>
        <w:pStyle w:val="ListParagraph"/>
        <w:numPr>
          <w:ilvl w:val="0"/>
          <w:numId w:val="4"/>
        </w:numPr>
        <w:shd w:val="clear" w:color="auto" w:fill="FFFFFF"/>
        <w:spacing w:after="0" w:line="408" w:lineRule="atLeas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896C6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หน่วยงาน ชื่อ </w:t>
      </w:r>
      <w:r w:rsidRPr="00896C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______________________________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____________________________</w:t>
      </w:r>
    </w:p>
    <w:p w:rsidR="00896C68" w:rsidRPr="00896C68" w:rsidRDefault="00896C68" w:rsidP="00896C68">
      <w:pPr>
        <w:shd w:val="clear" w:color="auto" w:fill="FFFFFF"/>
        <w:spacing w:after="0" w:line="408" w:lineRule="atLeas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896C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    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</w:t>
      </w:r>
      <w:r w:rsidRPr="00896C6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เบอร์โทร.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896C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_____________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________</w:t>
      </w:r>
      <w:r w:rsidRPr="00896C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_____</w:t>
      </w:r>
      <w:r w:rsidRPr="00896C6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896C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E-mail ___________________________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_</w:t>
      </w:r>
    </w:p>
    <w:p w:rsidR="00896C68" w:rsidRDefault="00896C68" w:rsidP="00DB2624">
      <w:pPr>
        <w:pStyle w:val="ListParagraph"/>
        <w:shd w:val="clear" w:color="auto" w:fill="FFFFFF"/>
        <w:spacing w:after="0" w:line="408" w:lineRule="atLeas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96C6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ประเภทสิ่งพิมพ์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____________________________________________________________</w:t>
      </w:r>
    </w:p>
    <w:p w:rsidR="00DB2624" w:rsidRPr="00610EFA" w:rsidRDefault="00DB2624" w:rsidP="00DB2624">
      <w:pPr>
        <w:pStyle w:val="ListParagraph"/>
        <w:shd w:val="clear" w:color="auto" w:fill="FFFFFF"/>
        <w:spacing w:after="0" w:line="408" w:lineRule="atLeast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</w:p>
    <w:p w:rsidR="00BE2575" w:rsidRPr="00BE2575" w:rsidRDefault="00437AEA" w:rsidP="00437AEA">
      <w:pPr>
        <w:shd w:val="clear" w:color="auto" w:fill="FFFFFF"/>
        <w:spacing w:after="0" w:line="408" w:lineRule="atLeas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**   </w:t>
      </w:r>
      <w:r w:rsidRPr="007C7F0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สิ่งพิมพ์ หรือสิ่งของต่างๆ ทุกรายการที่นำมาบริจาคให้แก่ศูนย์รับบริจาคหนังสือและวารสารห้องสมุดสตางค์ มงคลสุขแล้ว ทางศูนย์ฯ จะถือเป็นกรรมสิทธิ์โดยชอบธรรม และขอสงวนสิทธิ์ในการพิจารณาโดยสามารถดำเนินการในลักษณะต่างๆ ได้ตามความเหมาะสมโดยไม่ต้องแจ้งให้ทราบล่วงหน้า</w:t>
      </w:r>
    </w:p>
    <w:p w:rsidR="00DB2624" w:rsidRPr="00BE2575" w:rsidRDefault="00DB2624" w:rsidP="00BE2575">
      <w:pPr>
        <w:rPr>
          <w:rFonts w:ascii="TH SarabunPSK" w:hAnsi="TH SarabunPSK" w:cs="TH SarabunPSK"/>
        </w:rPr>
      </w:pPr>
      <w:r w:rsidRPr="00DB2624">
        <w:rPr>
          <w:rFonts w:ascii="TH SarabunPSK" w:hAnsi="TH SarabunPSK" w:cs="TH SarabunPSK"/>
        </w:rPr>
        <w:t xml:space="preserve">                                                                                                                </w:t>
      </w:r>
      <w:r w:rsidRPr="00DB2624">
        <w:rPr>
          <w:rFonts w:ascii="TH SarabunPSK" w:hAnsi="TH SarabunPSK" w:cs="TH SarabunPSK"/>
          <w:cs/>
        </w:rPr>
        <w:t>ชื่อผู้รับ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________________________________________</w:t>
      </w:r>
    </w:p>
    <w:sectPr w:rsidR="00DB2624" w:rsidRPr="00BE2575" w:rsidSect="00DB2624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AE7" w:rsidRDefault="002C1AE7" w:rsidP="00437AEA">
      <w:pPr>
        <w:spacing w:after="0" w:line="240" w:lineRule="auto"/>
      </w:pPr>
      <w:r>
        <w:separator/>
      </w:r>
    </w:p>
  </w:endnote>
  <w:endnote w:type="continuationSeparator" w:id="0">
    <w:p w:rsidR="002C1AE7" w:rsidRDefault="002C1AE7" w:rsidP="0043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AE7" w:rsidRDefault="002C1AE7" w:rsidP="00437AEA">
      <w:pPr>
        <w:spacing w:after="0" w:line="240" w:lineRule="auto"/>
      </w:pPr>
      <w:r>
        <w:separator/>
      </w:r>
    </w:p>
  </w:footnote>
  <w:footnote w:type="continuationSeparator" w:id="0">
    <w:p w:rsidR="002C1AE7" w:rsidRDefault="002C1AE7" w:rsidP="00437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9745D"/>
    <w:multiLevelType w:val="hybridMultilevel"/>
    <w:tmpl w:val="B7F48640"/>
    <w:lvl w:ilvl="0" w:tplc="040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42E05D82"/>
    <w:multiLevelType w:val="hybridMultilevel"/>
    <w:tmpl w:val="1C16E7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85A0C"/>
    <w:multiLevelType w:val="multilevel"/>
    <w:tmpl w:val="A83C86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8066EC"/>
    <w:multiLevelType w:val="hybridMultilevel"/>
    <w:tmpl w:val="8B827E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04"/>
    <w:rsid w:val="002C1AE7"/>
    <w:rsid w:val="00407044"/>
    <w:rsid w:val="00437AEA"/>
    <w:rsid w:val="00610EFA"/>
    <w:rsid w:val="006141E5"/>
    <w:rsid w:val="006D6E6B"/>
    <w:rsid w:val="007C7F04"/>
    <w:rsid w:val="00834363"/>
    <w:rsid w:val="00896C68"/>
    <w:rsid w:val="00BE2575"/>
    <w:rsid w:val="00DB2624"/>
    <w:rsid w:val="00F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52746-ABFA-4C1B-8911-B2DCB794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AEA"/>
  </w:style>
  <w:style w:type="paragraph" w:styleId="Footer">
    <w:name w:val="footer"/>
    <w:basedOn w:val="Normal"/>
    <w:link w:val="FooterChar"/>
    <w:uiPriority w:val="99"/>
    <w:unhideWhenUsed/>
    <w:rsid w:val="0043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AEA"/>
  </w:style>
  <w:style w:type="paragraph" w:styleId="BalloonText">
    <w:name w:val="Balloon Text"/>
    <w:basedOn w:val="Normal"/>
    <w:link w:val="BalloonTextChar"/>
    <w:uiPriority w:val="99"/>
    <w:semiHidden/>
    <w:unhideWhenUsed/>
    <w:rsid w:val="00BE257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7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circulation01</dc:creator>
  <cp:keywords/>
  <dc:description/>
  <cp:lastModifiedBy>Admin</cp:lastModifiedBy>
  <cp:revision>2</cp:revision>
  <cp:lastPrinted>2014-09-30T08:47:00Z</cp:lastPrinted>
  <dcterms:created xsi:type="dcterms:W3CDTF">2014-09-29T09:49:00Z</dcterms:created>
  <dcterms:modified xsi:type="dcterms:W3CDTF">2014-09-30T09:59:00Z</dcterms:modified>
</cp:coreProperties>
</file>